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68FE" w:rsidR="0061148E" w:rsidRPr="00944D28" w:rsidRDefault="0005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9BFE" w:rsidR="0061148E" w:rsidRPr="004A7085" w:rsidRDefault="0005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7007E1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85AAFA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E70D63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DDB38A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9BD3F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C0A444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F40B53" w:rsidR="00E22E60" w:rsidRPr="007D5604" w:rsidRDefault="0005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C4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14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3A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D1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52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DA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D06CA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1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4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A3F00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E2082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1124C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5087C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85F9E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B5C4C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CD8C7" w:rsidR="00B87ED3" w:rsidRPr="007D5604" w:rsidRDefault="0005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4A88E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FBE6C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5EE81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3CCCF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30307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1AAB1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3CC21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0621B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A9A49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6E563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5990A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D680B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4928B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424A3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452FB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6FE27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28697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52BD0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C65A7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3255A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51C6D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F74A" w:rsidR="00B87ED3" w:rsidRPr="00944D28" w:rsidRDefault="0005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2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8776FB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6FDCC5" w:rsidR="00B87ED3" w:rsidRPr="007D5604" w:rsidRDefault="0005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F9A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953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BDC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B43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16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05255" w:rsidR="00B87ED3" w:rsidRPr="00944D28" w:rsidRDefault="0005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A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C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34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