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EAC5" w:rsidR="0061148E" w:rsidRPr="00944D28" w:rsidRDefault="00147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2EE7" w:rsidR="0061148E" w:rsidRPr="004A7085" w:rsidRDefault="00147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79EEF2" w:rsidR="00E22E60" w:rsidRPr="007D5604" w:rsidRDefault="00147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AFBA0E" w:rsidR="00E22E60" w:rsidRPr="007D5604" w:rsidRDefault="00147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7FE733" w:rsidR="00E22E60" w:rsidRPr="007D5604" w:rsidRDefault="00147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4C2BEB" w:rsidR="00E22E60" w:rsidRPr="007D5604" w:rsidRDefault="00147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39EBDB" w:rsidR="00E22E60" w:rsidRPr="007D5604" w:rsidRDefault="00147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FF5D60" w:rsidR="00E22E60" w:rsidRPr="007D5604" w:rsidRDefault="00147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638E95" w:rsidR="00E22E60" w:rsidRPr="007D5604" w:rsidRDefault="00147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72B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D4B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07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F9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94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FC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D04C7" w:rsidR="00B87ED3" w:rsidRPr="007D5604" w:rsidRDefault="0014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B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E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D3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AEF76" w:rsidR="00B87ED3" w:rsidRPr="007D5604" w:rsidRDefault="0014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945AD" w:rsidR="00B87ED3" w:rsidRPr="007D5604" w:rsidRDefault="0014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EE1A8" w:rsidR="00B87ED3" w:rsidRPr="007D5604" w:rsidRDefault="0014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E8363" w:rsidR="00B87ED3" w:rsidRPr="007D5604" w:rsidRDefault="0014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0759D" w:rsidR="00B87ED3" w:rsidRPr="007D5604" w:rsidRDefault="0014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56517" w:rsidR="00B87ED3" w:rsidRPr="007D5604" w:rsidRDefault="0014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A6AB8" w:rsidR="00B87ED3" w:rsidRPr="007D5604" w:rsidRDefault="0014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1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66E3" w:rsidR="00B87ED3" w:rsidRPr="00944D28" w:rsidRDefault="0014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41E65" w:rsidR="00B87ED3" w:rsidRPr="00944D28" w:rsidRDefault="0014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C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3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8CA1A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04D49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50BF2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D1FAC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1664E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12B04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E64B3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E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E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08FCF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43CE0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DE9C5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A6427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B6998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89BE6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5CAD3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0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E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1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126F1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AB4FE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598B4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51E6D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D5360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815D9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362E8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D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6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420F31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24E35B" w:rsidR="00B87ED3" w:rsidRPr="007D5604" w:rsidRDefault="0014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AD6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67A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406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575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02D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D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2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7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1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3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C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38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2024-06-10T02:12:00.0000000Z</dcterms:modified>
</coreProperties>
</file>