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369A" w:rsidR="0061148E" w:rsidRPr="00944D28" w:rsidRDefault="00444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AE6D" w:rsidR="0061148E" w:rsidRPr="004A7085" w:rsidRDefault="0044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610801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F31869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E7D7AD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69AE59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98C472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EBAAC2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C45AB0" w:rsidR="00E22E60" w:rsidRPr="007D5604" w:rsidRDefault="00444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56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50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4A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56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FB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4C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B1711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9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16F50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4970A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19F70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72263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232B5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0B3A7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2C526" w:rsidR="00B87ED3" w:rsidRPr="007D5604" w:rsidRDefault="00444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8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75B1A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8078D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42426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2C0F7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FB62E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A83DB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2FBC3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C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0A5F3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4D9A0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E76D9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8CA3A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71F53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8EDD7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BCF7D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F151E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9E44F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B1EC1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B9C24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1ECCC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57492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3C1C7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BC94F8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99E362" w:rsidR="00B87ED3" w:rsidRPr="007D5604" w:rsidRDefault="00444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AE3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106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296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B5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7DB6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B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1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2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43D3"/>
    <w:rsid w:val="003441B6"/>
    <w:rsid w:val="004324DA"/>
    <w:rsid w:val="00444B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2024-06-10T02:07:00.0000000Z</dcterms:modified>
</coreProperties>
</file>