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703E" w:rsidR="0061148E" w:rsidRPr="00944D28" w:rsidRDefault="00182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F277" w:rsidR="0061148E" w:rsidRPr="004A7085" w:rsidRDefault="00182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DF7496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B061B2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E126EC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FC943C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E0D5F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5CDE99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3DCA89" w:rsidR="00E22E60" w:rsidRPr="007D5604" w:rsidRDefault="001820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BC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E1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D8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D3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EB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D6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CB087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4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E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8D4D3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88756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D14F8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5CEA6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5F999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F1583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D378C" w:rsidR="00B87ED3" w:rsidRPr="007D5604" w:rsidRDefault="00182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2374" w:rsidR="00B87ED3" w:rsidRPr="00944D28" w:rsidRDefault="00182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4B403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1DF12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ADEB6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D7E72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E95BC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EA7BF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18268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E62F3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95862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59E37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4B94D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D9DF5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98743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16FD6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25D1B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00B6D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44EC7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60A5A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E6A61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EF938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BCCED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F93F08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19875A" w:rsidR="00B87ED3" w:rsidRPr="007D5604" w:rsidRDefault="00182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37B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A03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4A6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686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DFA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4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3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20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0E1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2024-06-10T00:51:00.0000000Z</dcterms:modified>
</coreProperties>
</file>