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BBEA" w:rsidR="0061148E" w:rsidRPr="00944D28" w:rsidRDefault="00786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AAA6" w:rsidR="0061148E" w:rsidRPr="004A7085" w:rsidRDefault="00786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486CB0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771EA6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BA460E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0691F7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D8FC07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AAC2CF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7E02AF" w:rsidR="00E22E60" w:rsidRPr="007D5604" w:rsidRDefault="00786C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48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1B1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57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8D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EE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A4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31BC4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BBFA" w:rsidR="00B87ED3" w:rsidRPr="00944D28" w:rsidRDefault="00786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E73C8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A7EBF3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33D42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E4E14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98F60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ACE1A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F547D" w:rsidR="00B87ED3" w:rsidRPr="007D5604" w:rsidRDefault="00786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1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400A5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91A53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FA3EF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69357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6D32B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D9078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2F0A5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815B0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69C6A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1B253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6241B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0B327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34D11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ACC18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FB1A9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373CD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E20C7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C0CFD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4E291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B55BC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5162C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0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2BC73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7BC66D" w:rsidR="00B87ED3" w:rsidRPr="007D5604" w:rsidRDefault="00786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237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345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3C77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280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2B2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4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0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6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A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08F5"/>
    <w:rsid w:val="0059344B"/>
    <w:rsid w:val="0061148E"/>
    <w:rsid w:val="00677F71"/>
    <w:rsid w:val="006B5100"/>
    <w:rsid w:val="006F12A6"/>
    <w:rsid w:val="00786C5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2024-06-09T20:17:00.0000000Z</dcterms:modified>
</coreProperties>
</file>