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6A508" w:rsidR="0061148E" w:rsidRPr="00944D28" w:rsidRDefault="00CB4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C93A" w:rsidR="0061148E" w:rsidRPr="004A7085" w:rsidRDefault="00CB4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8F8CED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C19EF7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8D6932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9FFA70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0F4ED5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4B0F5C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50738D" w:rsidR="00E22E60" w:rsidRPr="007D5604" w:rsidRDefault="00CB4C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B7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99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87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86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A3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D9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12C53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3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6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0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5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49D5B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B6589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D80CC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5FAA6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B10E9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3832F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320FB" w:rsidR="00B87ED3" w:rsidRPr="007D5604" w:rsidRDefault="00CB4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8B9A" w:rsidR="00B87ED3" w:rsidRPr="00944D28" w:rsidRDefault="00CB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A525B" w:rsidR="00B87ED3" w:rsidRPr="00944D28" w:rsidRDefault="00CB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1E70D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4E23A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2FA3F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D830C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F2296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321D8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A262A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9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0E27E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0844B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0A0E2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291BA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6F4F5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9D05E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33EF6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3836" w:rsidR="00B87ED3" w:rsidRPr="00944D28" w:rsidRDefault="00CB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3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20944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E7065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8ECD3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A89F4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AF742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B03FB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5769D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12078" w:rsidR="00B87ED3" w:rsidRPr="00944D28" w:rsidRDefault="00CB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63D2DC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34BB5E" w:rsidR="00B87ED3" w:rsidRPr="007D5604" w:rsidRDefault="00CB4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838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9D2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F02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701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190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D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4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3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C7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2024-06-09T19:36:00.0000000Z</dcterms:modified>
</coreProperties>
</file>