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73AD" w:rsidR="0061148E" w:rsidRPr="00944D28" w:rsidRDefault="00027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5630" w:rsidR="0061148E" w:rsidRPr="004A7085" w:rsidRDefault="00027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B3CAF0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F52D6C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4F7439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3F54F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49651E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C59D2D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32875A" w:rsidR="00E22E60" w:rsidRPr="007D5604" w:rsidRDefault="00027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E1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2B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63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F2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F8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931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789D6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A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FA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23C2D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AB812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59857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4CDF7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DEEDF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44BAC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B0DC4" w:rsidR="00B87ED3" w:rsidRPr="007D5604" w:rsidRDefault="0002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3A3F1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9E386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A54F8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417A5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1F492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38245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B382E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A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FC12A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F824B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A4461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D198A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E6628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63365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BDC4F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E602" w:rsidR="00B87ED3" w:rsidRPr="00944D28" w:rsidRDefault="0002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A0A62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0246F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E268E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57BB7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EA80D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8B650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6DA81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D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5EDA" w:rsidR="00B87ED3" w:rsidRPr="00944D28" w:rsidRDefault="0002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1115" w:rsidR="00B87ED3" w:rsidRPr="00944D28" w:rsidRDefault="0002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1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9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AEAE71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0AD84E" w:rsidR="00B87ED3" w:rsidRPr="007D5604" w:rsidRDefault="0002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E3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1B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EBB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87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39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C1816" w:rsidR="00B87ED3" w:rsidRPr="00944D28" w:rsidRDefault="0002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7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D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E9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