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8114" w:rsidR="0061148E" w:rsidRPr="00944D28" w:rsidRDefault="00F73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E50D0" w:rsidR="0061148E" w:rsidRPr="004A7085" w:rsidRDefault="00F73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1A5169" w:rsidR="00E22E60" w:rsidRPr="007D5604" w:rsidRDefault="00F73C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EA3D93" w:rsidR="00E22E60" w:rsidRPr="007D5604" w:rsidRDefault="00F73C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996404" w:rsidR="00E22E60" w:rsidRPr="007D5604" w:rsidRDefault="00F73C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4AC5B0" w:rsidR="00E22E60" w:rsidRPr="007D5604" w:rsidRDefault="00F73C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AA359E" w:rsidR="00E22E60" w:rsidRPr="007D5604" w:rsidRDefault="00F73C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55C0F3" w:rsidR="00E22E60" w:rsidRPr="007D5604" w:rsidRDefault="00F73C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6433B5" w:rsidR="00E22E60" w:rsidRPr="007D5604" w:rsidRDefault="00F73C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F3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ECF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9FA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A7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984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3209F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3F9A7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C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7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D5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2E546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987A6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E66BD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E9867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B5FB6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D6F6D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28535" w:rsidR="00B87ED3" w:rsidRPr="007D5604" w:rsidRDefault="00F7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2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3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8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D9621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B8F61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52EBB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46713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68A8E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6C58D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7EFF5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5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E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D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F9EF2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DDAB3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DB99F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0B8ED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760C0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FF67B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D81F2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3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F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466EA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552C2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582EE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7D07A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D0E70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C6DD4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3547E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5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B8B98" w:rsidR="00B87ED3" w:rsidRPr="00944D28" w:rsidRDefault="00F73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3DAD2D" w:rsidR="00B87ED3" w:rsidRPr="007D5604" w:rsidRDefault="00F7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3CC8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5FF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A47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71E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349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090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2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9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2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4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D8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C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2024-06-13T10:09:00.0000000Z</dcterms:modified>
</coreProperties>
</file>