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DA20A" w:rsidR="0061148E" w:rsidRPr="00944D28" w:rsidRDefault="008A0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5C23" w:rsidR="0061148E" w:rsidRPr="004A7085" w:rsidRDefault="008A0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AA0190" w:rsidR="00E22E60" w:rsidRPr="007D5604" w:rsidRDefault="008A0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B69027" w:rsidR="00E22E60" w:rsidRPr="007D5604" w:rsidRDefault="008A0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9F6DB8" w:rsidR="00E22E60" w:rsidRPr="007D5604" w:rsidRDefault="008A0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9D38A1" w:rsidR="00E22E60" w:rsidRPr="007D5604" w:rsidRDefault="008A0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ACF1E0" w:rsidR="00E22E60" w:rsidRPr="007D5604" w:rsidRDefault="008A0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8DB591" w:rsidR="00E22E60" w:rsidRPr="007D5604" w:rsidRDefault="008A0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81D4B2" w:rsidR="00E22E60" w:rsidRPr="007D5604" w:rsidRDefault="008A0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37E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89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E4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765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D7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AE47D" w:rsidR="00B87ED3" w:rsidRPr="007D5604" w:rsidRDefault="008A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09C3C" w:rsidR="00B87ED3" w:rsidRPr="007D5604" w:rsidRDefault="008A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3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6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4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0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C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68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ADE5A" w:rsidR="00B87ED3" w:rsidRPr="007D5604" w:rsidRDefault="008A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47154" w:rsidR="00B87ED3" w:rsidRPr="007D5604" w:rsidRDefault="008A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D2AB9" w:rsidR="00B87ED3" w:rsidRPr="007D5604" w:rsidRDefault="008A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82E44" w:rsidR="00B87ED3" w:rsidRPr="007D5604" w:rsidRDefault="008A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BD6DB" w:rsidR="00B87ED3" w:rsidRPr="007D5604" w:rsidRDefault="008A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B3461" w:rsidR="00B87ED3" w:rsidRPr="007D5604" w:rsidRDefault="008A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F056C" w:rsidR="00B87ED3" w:rsidRPr="007D5604" w:rsidRDefault="008A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E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5673" w:rsidR="00B87ED3" w:rsidRPr="00944D28" w:rsidRDefault="008A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F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31959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D2AED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567AC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A2FDF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59317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E8E64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67AB6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4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7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B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8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3B782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B7747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C9154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27B97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13703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58497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FC4CE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B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8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39198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9EC0B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354A4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4A6CD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AD43D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9EDF8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765B4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5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3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4F812E" w:rsidR="00B87ED3" w:rsidRPr="007D5604" w:rsidRDefault="008A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CFF4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CAD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FF1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F81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407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E9D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B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5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0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A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0D2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2024-06-12T03:02:00.0000000Z</dcterms:modified>
</coreProperties>
</file>