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2CDF3" w:rsidR="0061148E" w:rsidRPr="00944D28" w:rsidRDefault="00C67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A86D" w:rsidR="0061148E" w:rsidRPr="004A7085" w:rsidRDefault="00C67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9538EB" w:rsidR="00E22E60" w:rsidRPr="007D5604" w:rsidRDefault="00C67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788679" w:rsidR="00E22E60" w:rsidRPr="007D5604" w:rsidRDefault="00C67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ADE3BC" w:rsidR="00E22E60" w:rsidRPr="007D5604" w:rsidRDefault="00C67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93247D" w:rsidR="00E22E60" w:rsidRPr="007D5604" w:rsidRDefault="00C67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D6285D" w:rsidR="00E22E60" w:rsidRPr="007D5604" w:rsidRDefault="00C67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FE1ACC" w:rsidR="00E22E60" w:rsidRPr="007D5604" w:rsidRDefault="00C67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2F82C5" w:rsidR="00E22E60" w:rsidRPr="007D5604" w:rsidRDefault="00C67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A3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55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995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C3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30C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2305C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449D7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C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C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D3D85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07DE4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015B2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F61ED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F2919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D9F08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F3DC7" w:rsidR="00B87ED3" w:rsidRPr="007D5604" w:rsidRDefault="00C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E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01ED" w:rsidR="00B87ED3" w:rsidRPr="00944D28" w:rsidRDefault="00C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35727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1FA79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24409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EA6E4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A744E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AC29C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841E6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73E9" w:rsidR="00B87ED3" w:rsidRPr="00944D28" w:rsidRDefault="00C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C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5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8774A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B4D88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81564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D17E9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C0041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FE90B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74865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B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2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16618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8DF5C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E4DD1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A81BC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98C1F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E3AA2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D196B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EA1889" w:rsidR="00B87ED3" w:rsidRPr="007D5604" w:rsidRDefault="00C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0B1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DE1A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E0A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92C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FFD3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98B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B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1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3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C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1696"/>
    <w:rsid w:val="00AB2AC7"/>
    <w:rsid w:val="00AD4ED5"/>
    <w:rsid w:val="00B318D0"/>
    <w:rsid w:val="00B85F5E"/>
    <w:rsid w:val="00B87ED3"/>
    <w:rsid w:val="00BD2EA8"/>
    <w:rsid w:val="00C07B7E"/>
    <w:rsid w:val="00C65D02"/>
    <w:rsid w:val="00C6790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2024-06-12T01:00:00.0000000Z</dcterms:modified>
</coreProperties>
</file>