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12F2E" w:rsidR="0061148E" w:rsidRPr="00944D28" w:rsidRDefault="00EC1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35A1" w:rsidR="0061148E" w:rsidRPr="004A7085" w:rsidRDefault="00EC1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37CE23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C3BCE4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86512B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35332E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A7C23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7B8B85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29E64" w:rsidR="00E22E60" w:rsidRPr="007D5604" w:rsidRDefault="00EC19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544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48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51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2E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7C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8ECB2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DB693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4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AA92" w:rsidR="00B87ED3" w:rsidRPr="00944D28" w:rsidRDefault="00EC1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F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BA0F5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6C934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C899A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34E2E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6D1F3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EFC40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090025" w:rsidR="00B87ED3" w:rsidRPr="007D5604" w:rsidRDefault="00EC1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A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7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97373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D331C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78D20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1F9B6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0F71E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1989F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7C85D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7E8A6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E4F35C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D9D9C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6D861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C0DB6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0BBCF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BF392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4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8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4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6AA96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6B4E1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7DC58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185C4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0E944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F360B2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DF3A3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A94438" w:rsidR="00B87ED3" w:rsidRPr="007D5604" w:rsidRDefault="00EC1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A2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73C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D43C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F9B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2A3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001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B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C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8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0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9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7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3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0706"/>
    <w:rsid w:val="00C65D02"/>
    <w:rsid w:val="00CE6365"/>
    <w:rsid w:val="00D22D52"/>
    <w:rsid w:val="00D72F24"/>
    <w:rsid w:val="00D866E1"/>
    <w:rsid w:val="00D910FE"/>
    <w:rsid w:val="00E22E60"/>
    <w:rsid w:val="00EC19D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2024-06-11T20:15:00.0000000Z</dcterms:modified>
</coreProperties>
</file>