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DDA4" w:rsidR="0061148E" w:rsidRPr="00944D28" w:rsidRDefault="007B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492A" w:rsidR="0061148E" w:rsidRPr="004A7085" w:rsidRDefault="007B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249F66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2C8F3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039006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555C42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B899E0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B62FC8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24E478" w:rsidR="00E22E60" w:rsidRPr="007D5604" w:rsidRDefault="007B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7B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80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32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03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07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C0029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D71CA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5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3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B4226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5ECF6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E601B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BD136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11DAC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D828A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987DA" w:rsidR="00B87ED3" w:rsidRPr="007D5604" w:rsidRDefault="007B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1ABC3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BF6D3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3CAF5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46733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E6A49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96733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B9B08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7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E7861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1645C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39E40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FF5C9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F5A00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7768D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50BAD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D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C3543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2E4F2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591F5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D3D6D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5399B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9D489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99A02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CFBE1F" w:rsidR="00B87ED3" w:rsidRPr="007D5604" w:rsidRDefault="007B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070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999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30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C22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A9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A928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E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D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E0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2024-06-11T19:38:00.0000000Z</dcterms:modified>
</coreProperties>
</file>