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4A70" w:rsidR="0061148E" w:rsidRPr="00944D28" w:rsidRDefault="00A32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7D6C" w:rsidR="0061148E" w:rsidRPr="004A7085" w:rsidRDefault="00A32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08E8EB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EEF8B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AAE0D9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626938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29E14F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C2129A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593908" w:rsidR="00E22E60" w:rsidRPr="007D5604" w:rsidRDefault="00A32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960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441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8B2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E2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6A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4ADD4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B0339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E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5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48386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922716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1B23C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15A2A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4D1EF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98397E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C49C7" w:rsidR="00B87ED3" w:rsidRPr="007D5604" w:rsidRDefault="00A3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E2108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B268F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EA6A6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E56C7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7351CC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70CF7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EC849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18215" w:rsidR="00B87ED3" w:rsidRPr="00944D28" w:rsidRDefault="00A3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3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6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C22EC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C9AD6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985019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45660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75550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53A05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CA9CF7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5B549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E550B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721FB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5EF9EF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1A8608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A680B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ABA57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1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38918A" w:rsidR="00B87ED3" w:rsidRPr="007D5604" w:rsidRDefault="00A3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8A7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EE2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F48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2155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DBAA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804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4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0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2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539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2FA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2024-06-10T16:46:00.0000000Z</dcterms:modified>
</coreProperties>
</file>