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8330" w:rsidR="0061148E" w:rsidRPr="00944D28" w:rsidRDefault="00760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03C1" w:rsidR="0061148E" w:rsidRPr="004A7085" w:rsidRDefault="00760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425292" w:rsidR="00E22E60" w:rsidRPr="007D5604" w:rsidRDefault="00760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865A1F" w:rsidR="00E22E60" w:rsidRPr="007D5604" w:rsidRDefault="00760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430EFB" w:rsidR="00E22E60" w:rsidRPr="007D5604" w:rsidRDefault="00760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1A3013" w:rsidR="00E22E60" w:rsidRPr="007D5604" w:rsidRDefault="00760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428DEF" w:rsidR="00E22E60" w:rsidRPr="007D5604" w:rsidRDefault="00760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E27D01" w:rsidR="00E22E60" w:rsidRPr="007D5604" w:rsidRDefault="00760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28A670" w:rsidR="00E22E60" w:rsidRPr="007D5604" w:rsidRDefault="007608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0E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65C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D1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13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131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DDB0C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0486C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1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7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9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74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BDCE6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CA2A7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FC726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69420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96AD4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56984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684AB" w:rsidR="00B87ED3" w:rsidRPr="007D5604" w:rsidRDefault="0076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A5F0" w:rsidR="00B87ED3" w:rsidRPr="00944D28" w:rsidRDefault="00760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D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C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328B1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8768A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EF010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DA165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F5088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9B696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9AA00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1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963AB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77F0D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22E00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EAE0F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DB5BC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26E0E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F6150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5A0F" w:rsidR="00B87ED3" w:rsidRPr="00944D28" w:rsidRDefault="00760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5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93AB6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D3D66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51AAB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D24DB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29664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984A7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F130B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2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CCFE67" w:rsidR="00B87ED3" w:rsidRPr="007D5604" w:rsidRDefault="0076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932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2B0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730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E7A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8C9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69F3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8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F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F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F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2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58B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8E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2024-06-10T16:05:00.0000000Z</dcterms:modified>
</coreProperties>
</file>