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983D" w:rsidR="0061148E" w:rsidRPr="00944D28" w:rsidRDefault="00586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79EA" w:rsidR="0061148E" w:rsidRPr="004A7085" w:rsidRDefault="00586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D44728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4E29D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28D424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F2D365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140ABB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C1333E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270AE1" w:rsidR="00E22E60" w:rsidRPr="007D5604" w:rsidRDefault="005866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5A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92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57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E6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3E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06016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5358B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E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D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F9AB9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E3D27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2A795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E72B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29E5F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DB0B5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02404" w:rsidR="00B87ED3" w:rsidRPr="007D5604" w:rsidRDefault="00586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7FAC4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304D3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86737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263E5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846CD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496EF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70F5B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01CD7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C5E97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0B4ED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899EB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F056B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017C8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5A6F2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A638" w:rsidR="00B87ED3" w:rsidRPr="00944D28" w:rsidRDefault="0058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B8740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1EF04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4117C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A642F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E2182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11AB3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0F992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9E23C" w:rsidR="00B87ED3" w:rsidRPr="007D5604" w:rsidRDefault="00586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F4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B90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85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E9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B6E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EA6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8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D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66E0"/>
    <w:rsid w:val="0059344B"/>
    <w:rsid w:val="0061148E"/>
    <w:rsid w:val="00677F71"/>
    <w:rsid w:val="006B5100"/>
    <w:rsid w:val="006F12A6"/>
    <w:rsid w:val="007D5604"/>
    <w:rsid w:val="007F2560"/>
    <w:rsid w:val="00802E7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2024-06-10T15:11:00.0000000Z</dcterms:modified>
</coreProperties>
</file>