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7AF8" w:rsidR="0061148E" w:rsidRPr="00944D28" w:rsidRDefault="000F7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07E4" w:rsidR="0061148E" w:rsidRPr="004A7085" w:rsidRDefault="000F7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50A39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391677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9108A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0E60D3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FC33E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AC0C1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8F52DF" w:rsidR="00E22E60" w:rsidRPr="007D5604" w:rsidRDefault="000F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A9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C3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E8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70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88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52853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ED9B5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B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D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F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B0198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6C98A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0FB4B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1B698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7846E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6EBAD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E5A34" w:rsidR="00B87ED3" w:rsidRPr="007D5604" w:rsidRDefault="000F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2EEEA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49A49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F462E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4795F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A900D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01A5D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CCA9C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783F2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2D156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F15E8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E8637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A6EB2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A2BDC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9656B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5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181E9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B73CD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7497C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8440A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24F97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33A9B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184CE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C968" w:rsidR="00B87ED3" w:rsidRPr="00944D28" w:rsidRDefault="000F7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17A74C" w:rsidR="00B87ED3" w:rsidRPr="007D5604" w:rsidRDefault="000F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B2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B8C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FBD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7DF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E7E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41D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1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8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74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D81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2024-06-10T14:28:00.0000000Z</dcterms:modified>
</coreProperties>
</file>