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E02B" w:rsidR="0061148E" w:rsidRPr="00944D28" w:rsidRDefault="00370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226B" w:rsidR="0061148E" w:rsidRPr="004A7085" w:rsidRDefault="00370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0451D5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7CFA66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962456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E33E5D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C0DF8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DF9874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3484A7" w:rsidR="00E22E60" w:rsidRPr="007D5604" w:rsidRDefault="00370A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E2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E4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8E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D3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8F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14632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E4FCD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2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68B1D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D785E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D922E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C88D0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745DF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2B2A0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71BA6" w:rsidR="00B87ED3" w:rsidRPr="007D5604" w:rsidRDefault="00370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EB714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A280D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B229A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86F49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C2AF2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74557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A4C0B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F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68FE1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A8620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673D8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D219C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5D418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6750D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6707B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27A4B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99F00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2888D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53A84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7BB67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C5927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38C83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98BF" w:rsidR="00B87ED3" w:rsidRPr="00944D28" w:rsidRDefault="0037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BC5553" w:rsidR="00B87ED3" w:rsidRPr="007D5604" w:rsidRDefault="00370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912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AD4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757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810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D87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260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1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A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7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A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D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0AA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14D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