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B71C4" w:rsidR="0061148E" w:rsidRPr="00944D28" w:rsidRDefault="00102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D793" w:rsidR="0061148E" w:rsidRPr="004A7085" w:rsidRDefault="00102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DEBC4" w:rsidR="00E22E60" w:rsidRPr="007D5604" w:rsidRDefault="001023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20DC37" w:rsidR="00E22E60" w:rsidRPr="007D5604" w:rsidRDefault="001023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116826" w:rsidR="00E22E60" w:rsidRPr="007D5604" w:rsidRDefault="001023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4D7144" w:rsidR="00E22E60" w:rsidRPr="007D5604" w:rsidRDefault="001023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0985C4" w:rsidR="00E22E60" w:rsidRPr="007D5604" w:rsidRDefault="001023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C19FEE" w:rsidR="00E22E60" w:rsidRPr="007D5604" w:rsidRDefault="001023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3CDE2B" w:rsidR="00E22E60" w:rsidRPr="007D5604" w:rsidRDefault="001023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6D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17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B8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77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45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A26C8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BFB18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0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CC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059A0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8EF03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7A635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53B04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EC75C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1E32E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53BFC" w:rsidR="00B87ED3" w:rsidRPr="007D5604" w:rsidRDefault="0010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67048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15B7B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3EFE3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665E4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D01E5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0B404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3D93A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E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F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6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BF96A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89BA8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16D82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94032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1DD26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88B5A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4AD14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8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F728B" w:rsidR="00B87ED3" w:rsidRPr="00944D28" w:rsidRDefault="0010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F9B3A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8BD8F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A7317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D5032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0B8E2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590ED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20E5A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C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5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211CA1" w:rsidR="00B87ED3" w:rsidRPr="007D5604" w:rsidRDefault="0010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0A0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5FF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04F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E7D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8B56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7B0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4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F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F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4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6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23F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34D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