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908B1" w:rsidR="0061148E" w:rsidRPr="00944D28" w:rsidRDefault="001F0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E4117" w:rsidR="0061148E" w:rsidRPr="004A7085" w:rsidRDefault="001F0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3AC96E" w:rsidR="00E22E60" w:rsidRPr="007D5604" w:rsidRDefault="001F0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C26164" w:rsidR="00E22E60" w:rsidRPr="007D5604" w:rsidRDefault="001F0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C1EF34" w:rsidR="00E22E60" w:rsidRPr="007D5604" w:rsidRDefault="001F0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DF4BD0" w:rsidR="00E22E60" w:rsidRPr="007D5604" w:rsidRDefault="001F0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86C343" w:rsidR="00E22E60" w:rsidRPr="007D5604" w:rsidRDefault="001F0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343139" w:rsidR="00E22E60" w:rsidRPr="007D5604" w:rsidRDefault="001F0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399EE9" w:rsidR="00E22E60" w:rsidRPr="007D5604" w:rsidRDefault="001F0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3DB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8EE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30E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986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AD3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02D1A" w:rsidR="00B87ED3" w:rsidRPr="007D5604" w:rsidRDefault="001F0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4E858" w:rsidR="00B87ED3" w:rsidRPr="007D5604" w:rsidRDefault="001F0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6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6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C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F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5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7200F" w:rsidR="00B87ED3" w:rsidRPr="007D5604" w:rsidRDefault="001F0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88E18" w:rsidR="00B87ED3" w:rsidRPr="007D5604" w:rsidRDefault="001F0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D299D" w:rsidR="00B87ED3" w:rsidRPr="007D5604" w:rsidRDefault="001F0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B2C50" w:rsidR="00B87ED3" w:rsidRPr="007D5604" w:rsidRDefault="001F0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A5A65" w:rsidR="00B87ED3" w:rsidRPr="007D5604" w:rsidRDefault="001F0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A77D5" w:rsidR="00B87ED3" w:rsidRPr="007D5604" w:rsidRDefault="001F0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68EA2" w:rsidR="00B87ED3" w:rsidRPr="007D5604" w:rsidRDefault="001F0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5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0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2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A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A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0B2E1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C831D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C3B5A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5B7EC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DB7C3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B2BB1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7557F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B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E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D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D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F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7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7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706E27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02878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72FE4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53F75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8C18C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D7154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A3AE5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E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D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5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0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5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1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2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010FEB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25308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344B1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8C75F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268BD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8B9357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39B30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C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8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E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5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0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5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934070" w:rsidR="00B87ED3" w:rsidRPr="007D5604" w:rsidRDefault="001F0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B521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A0E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EF2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D4C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7C78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5ED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B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0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E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0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5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3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0DE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0D7D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2024-06-10T11:38:00.0000000Z</dcterms:modified>
</coreProperties>
</file>