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44CA" w:rsidR="0061148E" w:rsidRPr="00944D28" w:rsidRDefault="00ED5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3BC6A" w:rsidR="0061148E" w:rsidRPr="004A7085" w:rsidRDefault="00ED5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CE11FA" w:rsidR="00E22E60" w:rsidRPr="007D5604" w:rsidRDefault="00ED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60912C" w:rsidR="00E22E60" w:rsidRPr="007D5604" w:rsidRDefault="00ED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633309" w:rsidR="00E22E60" w:rsidRPr="007D5604" w:rsidRDefault="00ED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6420B5" w:rsidR="00E22E60" w:rsidRPr="007D5604" w:rsidRDefault="00ED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ED6D1D" w:rsidR="00E22E60" w:rsidRPr="007D5604" w:rsidRDefault="00ED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A3DCCA" w:rsidR="00E22E60" w:rsidRPr="007D5604" w:rsidRDefault="00ED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26582A" w:rsidR="00E22E60" w:rsidRPr="007D5604" w:rsidRDefault="00ED53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FF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0A8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706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B9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5DC7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C5D0C" w:rsidR="00B87ED3" w:rsidRPr="007D5604" w:rsidRDefault="00ED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59C91" w:rsidR="00B87ED3" w:rsidRPr="007D5604" w:rsidRDefault="00ED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9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9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3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705A2" w:rsidR="00B87ED3" w:rsidRPr="007D5604" w:rsidRDefault="00ED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56279" w:rsidR="00B87ED3" w:rsidRPr="007D5604" w:rsidRDefault="00ED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53372" w:rsidR="00B87ED3" w:rsidRPr="007D5604" w:rsidRDefault="00ED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E8F8EA" w:rsidR="00B87ED3" w:rsidRPr="007D5604" w:rsidRDefault="00ED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2E71C" w:rsidR="00B87ED3" w:rsidRPr="007D5604" w:rsidRDefault="00ED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60CA0" w:rsidR="00B87ED3" w:rsidRPr="007D5604" w:rsidRDefault="00ED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60303B" w:rsidR="00B87ED3" w:rsidRPr="007D5604" w:rsidRDefault="00ED53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D222F" w:rsidR="00B87ED3" w:rsidRPr="00944D28" w:rsidRDefault="00ED5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1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8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55AE4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B7AB79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69621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E52F9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E187A9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56679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E157D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9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A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1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EC952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B221A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F98DE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B3840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77909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59070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EC6B8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E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97C49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AA7C5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21ED5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3A673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94146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F7FD0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25C59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5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D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553453" w:rsidR="00B87ED3" w:rsidRPr="007D5604" w:rsidRDefault="00ED53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6D9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1787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3FD8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30FB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999A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C2F6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5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2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9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4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1625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534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2024-06-10T10:39:00.0000000Z</dcterms:modified>
</coreProperties>
</file>