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52A9" w:rsidR="0061148E" w:rsidRPr="00944D28" w:rsidRDefault="00603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578B" w:rsidR="0061148E" w:rsidRPr="004A7085" w:rsidRDefault="00603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475597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36FE55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737910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BE2B37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5B38C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61495E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159F2" w:rsidR="00E22E60" w:rsidRPr="007D5604" w:rsidRDefault="00603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26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13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E6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2C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81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E48D3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F7FC7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1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B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1156F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0B02D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B71D6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2AAAF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5610A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C04B4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4C95A" w:rsidR="00B87ED3" w:rsidRPr="007D5604" w:rsidRDefault="0060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41C3A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644D8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25F71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6AED1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55667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4C1DA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BB6A9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7689D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493D5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28332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59089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04711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A9D80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34A78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93B7A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3E133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27159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503A6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A4710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4BF8F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5531A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D05691" w:rsidR="00B87ED3" w:rsidRPr="007D5604" w:rsidRDefault="0060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2B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82D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BBF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26E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7C3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7CC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4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C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34C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C6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