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2CEF" w:rsidR="0061148E" w:rsidRPr="00944D28" w:rsidRDefault="00C14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12FC" w:rsidR="0061148E" w:rsidRPr="004A7085" w:rsidRDefault="00C14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F387CC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860A52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4A3A83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1C8F5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794B2D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4C616B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D6682F" w:rsidR="00E22E60" w:rsidRPr="007D5604" w:rsidRDefault="00C141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B2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68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93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50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DB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A1ADC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33DA5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B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23D0E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EF1B4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EAED3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48DE5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46C82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975DF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CB65D" w:rsidR="00B87ED3" w:rsidRPr="007D5604" w:rsidRDefault="00C14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E1D1A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E7E04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A0169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85066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694E7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827BE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0B737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7B9C9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5F1AD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E0531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1EB83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C6F75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0D8EB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F6AEA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B7269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85B39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6C970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6F402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7474A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83134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C6257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C837" w:rsidR="00B87ED3" w:rsidRPr="00944D28" w:rsidRDefault="00C1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8FC6D3" w:rsidR="00B87ED3" w:rsidRPr="007D5604" w:rsidRDefault="00C14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DF6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7FC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2AC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8CF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680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32A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8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D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C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6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1D2"/>
    <w:rsid w:val="00C65D02"/>
    <w:rsid w:val="00CE6365"/>
    <w:rsid w:val="00D22D52"/>
    <w:rsid w:val="00D3159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2024-06-10T08:06:00.0000000Z</dcterms:modified>
</coreProperties>
</file>