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5ED8" w:rsidR="0061148E" w:rsidRPr="00944D28" w:rsidRDefault="00614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3E733" w:rsidR="0061148E" w:rsidRPr="004A7085" w:rsidRDefault="00614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A5933A" w:rsidR="00E22E60" w:rsidRPr="007D5604" w:rsidRDefault="00614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7E815A" w:rsidR="00E22E60" w:rsidRPr="007D5604" w:rsidRDefault="00614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98CBF4" w:rsidR="00E22E60" w:rsidRPr="007D5604" w:rsidRDefault="00614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459BBB" w:rsidR="00E22E60" w:rsidRPr="007D5604" w:rsidRDefault="00614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F6286E" w:rsidR="00E22E60" w:rsidRPr="007D5604" w:rsidRDefault="00614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989D2C" w:rsidR="00E22E60" w:rsidRPr="007D5604" w:rsidRDefault="00614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EBE6B4" w:rsidR="00E22E60" w:rsidRPr="007D5604" w:rsidRDefault="00614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94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97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0DB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D3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C4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4E993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3AA63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1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7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5CCB7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B6FC1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06353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B3F80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E9C0F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255D3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AE4B1" w:rsidR="00B87ED3" w:rsidRPr="007D5604" w:rsidRDefault="0061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3E177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0E5E3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A9DD5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5CB63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C3C4A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55289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FCA3F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5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8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86B68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8A617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153EF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90372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E0455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8694C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09D6C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6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9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67228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F4A34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01467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D8129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D21C9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B6931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4426F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4B06C8" w:rsidR="00B87ED3" w:rsidRPr="007D5604" w:rsidRDefault="0061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24D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048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DAD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8F5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818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CD8D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F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9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8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8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4AA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2024-06-10T07:16:00.0000000Z</dcterms:modified>
</coreProperties>
</file>