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3BC16" w:rsidR="0061148E" w:rsidRPr="00944D28" w:rsidRDefault="00E95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8B42" w:rsidR="0061148E" w:rsidRPr="004A7085" w:rsidRDefault="00E95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E7CB45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28933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E9F18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F047A9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2D7688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7EFF57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2F114B" w:rsidR="00E22E60" w:rsidRPr="007D5604" w:rsidRDefault="00E95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81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19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1E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C9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61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4A34F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013CE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B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1A76E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DC805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EB48A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F8320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BD209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55A52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E1891" w:rsidR="00B87ED3" w:rsidRPr="007D5604" w:rsidRDefault="00E95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8D7F6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84783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E4857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C0BE0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82464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35764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49A6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1EC0C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33B67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69924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22299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679BC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B148F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CBE74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7322C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690A9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1148F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8A153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65F78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0ADD9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44BE8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E5120" w:rsidR="00B87ED3" w:rsidRPr="007D5604" w:rsidRDefault="00E95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77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88A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99B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556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A32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B4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0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5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40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5D8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2024-06-10T05:58:00.0000000Z</dcterms:modified>
</coreProperties>
</file>