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2FFF" w:rsidR="0061148E" w:rsidRPr="00944D28" w:rsidRDefault="00A00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A8FA" w:rsidR="0061148E" w:rsidRPr="004A7085" w:rsidRDefault="00A00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089F56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5E8AD8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25C105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51DEA1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846E36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37E1A2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733C46" w:rsidR="00E22E60" w:rsidRPr="007D5604" w:rsidRDefault="00A003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37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4A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0A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B61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7C0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5402C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B8B0C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2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2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9E74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9C086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362BC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62086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434FD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EA572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61DF2" w:rsidR="00B87ED3" w:rsidRPr="007D5604" w:rsidRDefault="00A00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6B2B" w:rsidR="00B87ED3" w:rsidRPr="00944D28" w:rsidRDefault="00A0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852E" w:rsidR="00B87ED3" w:rsidRPr="00944D28" w:rsidRDefault="00A0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07770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451F9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BBE0C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7BF6D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D3A56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BEE1E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BB758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3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9BCB9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AA54A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15B12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85EBA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BE2DE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950B1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7D388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3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6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9D640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CB448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6D237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DCD6D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51308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6E2F4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95605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C62D" w:rsidR="00B87ED3" w:rsidRPr="00944D28" w:rsidRDefault="00A00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B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B326A0" w:rsidR="00B87ED3" w:rsidRPr="007D5604" w:rsidRDefault="00A00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6AF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F66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EC1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35D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CDA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FAC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D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7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0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E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8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5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D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D56"/>
    <w:rsid w:val="00810317"/>
    <w:rsid w:val="008348EC"/>
    <w:rsid w:val="0088636F"/>
    <w:rsid w:val="008C2A62"/>
    <w:rsid w:val="009000E6"/>
    <w:rsid w:val="00944D28"/>
    <w:rsid w:val="00A0033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2024-06-10T03:52:00.0000000Z</dcterms:modified>
</coreProperties>
</file>