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3CF77" w:rsidR="0061148E" w:rsidRPr="00944D28" w:rsidRDefault="00E82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56A01" w:rsidR="0061148E" w:rsidRPr="004A7085" w:rsidRDefault="00E82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4B93EB" w:rsidR="00E22E60" w:rsidRPr="007D5604" w:rsidRDefault="00E8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E22842" w:rsidR="00E22E60" w:rsidRPr="007D5604" w:rsidRDefault="00E8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5FEE14" w:rsidR="00E22E60" w:rsidRPr="007D5604" w:rsidRDefault="00E8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2E28BD" w:rsidR="00E22E60" w:rsidRPr="007D5604" w:rsidRDefault="00E8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C196EC" w:rsidR="00E22E60" w:rsidRPr="007D5604" w:rsidRDefault="00E8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CC54B3" w:rsidR="00E22E60" w:rsidRPr="007D5604" w:rsidRDefault="00E8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3E2A11" w:rsidR="00E22E60" w:rsidRPr="007D5604" w:rsidRDefault="00E8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06A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5FA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2A2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44D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37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B78C9" w:rsidR="00B87ED3" w:rsidRPr="007D5604" w:rsidRDefault="00E8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859D1" w:rsidR="00B87ED3" w:rsidRPr="007D5604" w:rsidRDefault="00E8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2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A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1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1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5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AA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46335" w:rsidR="00B87ED3" w:rsidRPr="007D5604" w:rsidRDefault="00E8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AE1F9" w:rsidR="00B87ED3" w:rsidRPr="007D5604" w:rsidRDefault="00E8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89061" w:rsidR="00B87ED3" w:rsidRPr="007D5604" w:rsidRDefault="00E8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66684" w:rsidR="00B87ED3" w:rsidRPr="007D5604" w:rsidRDefault="00E8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ACD18" w:rsidR="00B87ED3" w:rsidRPr="007D5604" w:rsidRDefault="00E8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71465" w:rsidR="00B87ED3" w:rsidRPr="007D5604" w:rsidRDefault="00E8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DC850" w:rsidR="00B87ED3" w:rsidRPr="007D5604" w:rsidRDefault="00E8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E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B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7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A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A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F4961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41F0AF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A1EB6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F4E89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CE5F2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413D8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8D57B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B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8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4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E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A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2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C5AED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8325F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3EACD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DB4F7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9B7DA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8B6AF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3C99C8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9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1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3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4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E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4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1BCE7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91D48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E255F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B4DF6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9399E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41768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59DB1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8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5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C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A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4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F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62252E" w:rsidR="00B87ED3" w:rsidRPr="007D5604" w:rsidRDefault="00E8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4BDE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4D4E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169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377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80B8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18AA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9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6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2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2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2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9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190D"/>
    <w:rsid w:val="00E8213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2024-06-10T00:00:00.0000000Z</dcterms:modified>
</coreProperties>
</file>