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F3CD" w:rsidR="0061148E" w:rsidRPr="00944D28" w:rsidRDefault="00901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6C4A1" w:rsidR="0061148E" w:rsidRPr="004A7085" w:rsidRDefault="00901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8DF392" w:rsidR="00E22E60" w:rsidRPr="007D5604" w:rsidRDefault="0090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BC2383" w:rsidR="00E22E60" w:rsidRPr="007D5604" w:rsidRDefault="0090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E66F3E" w:rsidR="00E22E60" w:rsidRPr="007D5604" w:rsidRDefault="0090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66708E" w:rsidR="00E22E60" w:rsidRPr="007D5604" w:rsidRDefault="0090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E20B26" w:rsidR="00E22E60" w:rsidRPr="007D5604" w:rsidRDefault="0090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7D3762" w:rsidR="00E22E60" w:rsidRPr="007D5604" w:rsidRDefault="0090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50A77B" w:rsidR="00E22E60" w:rsidRPr="007D5604" w:rsidRDefault="009012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723A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39A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FB94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433B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37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A1602" w:rsidR="00B87ED3" w:rsidRPr="007D5604" w:rsidRDefault="0090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ECDAB" w:rsidR="00B87ED3" w:rsidRPr="007D5604" w:rsidRDefault="0090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C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F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A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D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555AE" w:rsidR="00B87ED3" w:rsidRPr="007D5604" w:rsidRDefault="0090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FF764" w:rsidR="00B87ED3" w:rsidRPr="007D5604" w:rsidRDefault="0090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B202A" w:rsidR="00B87ED3" w:rsidRPr="007D5604" w:rsidRDefault="0090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58D07" w:rsidR="00B87ED3" w:rsidRPr="007D5604" w:rsidRDefault="0090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745C77" w:rsidR="00B87ED3" w:rsidRPr="007D5604" w:rsidRDefault="0090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63426" w:rsidR="00B87ED3" w:rsidRPr="007D5604" w:rsidRDefault="0090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03F506" w:rsidR="00B87ED3" w:rsidRPr="007D5604" w:rsidRDefault="009012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2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D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0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B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78EAF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D7120E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DD9CF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22C66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690AE3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94B3C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C9E4F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9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9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7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2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5EA9A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DB7F2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8BAAC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8A828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2BC3D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F427B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E9C62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E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6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2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F31F3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3C210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FAF47D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45776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89EA5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65C5E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B190B0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C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A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8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0955F1" w:rsidR="00B87ED3" w:rsidRPr="007D5604" w:rsidRDefault="009012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5115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3789D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2CE2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A914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691D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C44A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2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9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3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E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B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9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5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479F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12D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2024-06-09T23:39:00.0000000Z</dcterms:modified>
</coreProperties>
</file>