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E2A9" w:rsidR="0061148E" w:rsidRPr="00944D28" w:rsidRDefault="00450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106A3" w:rsidR="0061148E" w:rsidRPr="004A7085" w:rsidRDefault="00450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E07B52" w:rsidR="00E22E60" w:rsidRPr="007D5604" w:rsidRDefault="00450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5AEC46" w:rsidR="00E22E60" w:rsidRPr="007D5604" w:rsidRDefault="00450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109550" w:rsidR="00E22E60" w:rsidRPr="007D5604" w:rsidRDefault="00450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7CF6DD" w:rsidR="00E22E60" w:rsidRPr="007D5604" w:rsidRDefault="00450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ACDC39" w:rsidR="00E22E60" w:rsidRPr="007D5604" w:rsidRDefault="00450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A5A470" w:rsidR="00E22E60" w:rsidRPr="007D5604" w:rsidRDefault="00450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6EFD9A" w:rsidR="00E22E60" w:rsidRPr="007D5604" w:rsidRDefault="00450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850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57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4E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D0A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AC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07DA4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3C7FE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C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BB7B1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D7969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D0E3A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9E476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8F5B2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21D78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10DBE" w:rsidR="00B87ED3" w:rsidRPr="007D5604" w:rsidRDefault="00450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D7CC6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326FF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82AD1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8314D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A4B52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28D81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E403C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8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2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E652C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42115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7FDAC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09A72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1D6E0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683F3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47FC1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6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20F0F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D30E6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F24BC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87D32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E1146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B86F0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88B2A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438A" w:rsidR="00B87ED3" w:rsidRPr="00944D28" w:rsidRDefault="00450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947EF" w:rsidR="00B87ED3" w:rsidRPr="00944D28" w:rsidRDefault="00450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4C0EF" w:rsidR="00B87ED3" w:rsidRPr="007D5604" w:rsidRDefault="00450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A025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249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6A0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116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495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831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A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F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2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A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5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0D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95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