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630E" w:rsidR="0061148E" w:rsidRPr="00944D28" w:rsidRDefault="00FA1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F6902" w:rsidR="0061148E" w:rsidRPr="004A7085" w:rsidRDefault="00FA1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FB8D11" w:rsidR="00E22E60" w:rsidRPr="007D5604" w:rsidRDefault="00FA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7646E6" w:rsidR="00E22E60" w:rsidRPr="007D5604" w:rsidRDefault="00FA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B7CD89" w:rsidR="00E22E60" w:rsidRPr="007D5604" w:rsidRDefault="00FA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566FBA" w:rsidR="00E22E60" w:rsidRPr="007D5604" w:rsidRDefault="00FA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F7CECE" w:rsidR="00E22E60" w:rsidRPr="007D5604" w:rsidRDefault="00FA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55E7A9" w:rsidR="00E22E60" w:rsidRPr="007D5604" w:rsidRDefault="00FA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F8CEF8" w:rsidR="00E22E60" w:rsidRPr="007D5604" w:rsidRDefault="00FA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C7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E7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DE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F4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79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833AF" w:rsidR="00B87ED3" w:rsidRPr="007D5604" w:rsidRDefault="00FA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56DE8" w:rsidR="00B87ED3" w:rsidRPr="007D5604" w:rsidRDefault="00FA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3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63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F0FA7" w:rsidR="00B87ED3" w:rsidRPr="007D5604" w:rsidRDefault="00FA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71EF7" w:rsidR="00B87ED3" w:rsidRPr="007D5604" w:rsidRDefault="00FA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88C65" w:rsidR="00B87ED3" w:rsidRPr="007D5604" w:rsidRDefault="00FA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1E2A3" w:rsidR="00B87ED3" w:rsidRPr="007D5604" w:rsidRDefault="00FA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138A9" w:rsidR="00B87ED3" w:rsidRPr="007D5604" w:rsidRDefault="00FA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2C8E6" w:rsidR="00B87ED3" w:rsidRPr="007D5604" w:rsidRDefault="00FA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B24D2" w:rsidR="00B87ED3" w:rsidRPr="007D5604" w:rsidRDefault="00FA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8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E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7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D19BB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0A6DD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C920B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5FD00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DEA29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71B8B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10AAD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0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7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C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3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B4E6D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7EB2B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2634D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87E1C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7BE51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F1296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43846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BBD8" w:rsidR="00B87ED3" w:rsidRPr="00944D28" w:rsidRDefault="00FA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A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F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E165D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43508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F575E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CD021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0CD50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A0635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D2572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3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9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00AF35" w:rsidR="00B87ED3" w:rsidRPr="007D5604" w:rsidRDefault="00FA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1AD4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DD2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C38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316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84BB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5F8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E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3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7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C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10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2024-06-09T21:59:00.0000000Z</dcterms:modified>
</coreProperties>
</file>