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F974" w:rsidR="0061148E" w:rsidRPr="00944D28" w:rsidRDefault="00946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363FE" w:rsidR="0061148E" w:rsidRPr="004A7085" w:rsidRDefault="00946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D20AE3" w:rsidR="00E22E60" w:rsidRPr="007D5604" w:rsidRDefault="00946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7FA5A6" w:rsidR="00E22E60" w:rsidRPr="007D5604" w:rsidRDefault="00946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A6D313" w:rsidR="00E22E60" w:rsidRPr="007D5604" w:rsidRDefault="00946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BD6316" w:rsidR="00E22E60" w:rsidRPr="007D5604" w:rsidRDefault="00946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0D6EAE" w:rsidR="00E22E60" w:rsidRPr="007D5604" w:rsidRDefault="00946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4F08E7" w:rsidR="00E22E60" w:rsidRPr="007D5604" w:rsidRDefault="00946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1AD833" w:rsidR="00E22E60" w:rsidRPr="007D5604" w:rsidRDefault="009469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FE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3E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41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515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9D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F37CA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C7C1A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7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A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2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1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B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87A79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93E72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400AB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E5A5F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A8B49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BA13E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A0672" w:rsidR="00B87ED3" w:rsidRPr="007D5604" w:rsidRDefault="0094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A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6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B2E28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7EA8C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6059D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C39B7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388F0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432C2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61061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6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B4308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03939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E049F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28BE0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8177C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3F62D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290B7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C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6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830FF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AFC4A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0663B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F4F30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63049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3DB6B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B192D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3DC2A" w:rsidR="00B87ED3" w:rsidRPr="00944D28" w:rsidRDefault="00946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D48B15" w:rsidR="00B87ED3" w:rsidRPr="007D5604" w:rsidRDefault="0094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986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E5C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6D8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D36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36E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6F3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8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5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3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4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6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691F"/>
    <w:rsid w:val="00A35FF1"/>
    <w:rsid w:val="00AB2AC7"/>
    <w:rsid w:val="00AD4ED5"/>
    <w:rsid w:val="00B318D0"/>
    <w:rsid w:val="00B54D7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2024-06-09T16:35:00.0000000Z</dcterms:modified>
</coreProperties>
</file>