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EEC9" w:rsidR="0061148E" w:rsidRPr="00944D28" w:rsidRDefault="00E43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2966" w:rsidR="0061148E" w:rsidRPr="004A7085" w:rsidRDefault="00E43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456EE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C2437B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F1A969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136B4C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BB9A19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434930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50C146" w:rsidR="00E22E60" w:rsidRPr="007D5604" w:rsidRDefault="00E43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CE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46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58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41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EC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B983E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67530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F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9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78A23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767EA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88FBD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ACBD5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EE10F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4F70A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5600C" w:rsidR="00B87ED3" w:rsidRPr="007D5604" w:rsidRDefault="00E43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5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174CF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0A323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D8B70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57171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CE4CB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7905C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CBEF7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96068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F9219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A9EE8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0561E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FD6A6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B4DBF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1077F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7CC797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8C4AE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70558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34871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8232D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2C0D7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86CFD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D90E" w:rsidR="00B87ED3" w:rsidRPr="00944D28" w:rsidRDefault="00E43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B60EAA" w:rsidR="00B87ED3" w:rsidRPr="007D5604" w:rsidRDefault="00E43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5E27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DAA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FE5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897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503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FE6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E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3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26D8"/>
    <w:rsid w:val="00E22E60"/>
    <w:rsid w:val="00E432B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2024-06-09T14:33:00.0000000Z</dcterms:modified>
</coreProperties>
</file>