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85C0" w:rsidR="0061148E" w:rsidRPr="00944D28" w:rsidRDefault="00993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4E6C" w:rsidR="0061148E" w:rsidRPr="004A7085" w:rsidRDefault="00993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08BF9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18401A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CBD0F5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88BD93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F91F19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852D8A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F77FD" w:rsidR="00E22E60" w:rsidRPr="007D5604" w:rsidRDefault="009933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24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BF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77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D2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06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029F6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89E50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E2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C02E4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3FB20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8EC79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F4AC4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B0821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75869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B9D12" w:rsidR="00B87ED3" w:rsidRPr="007D5604" w:rsidRDefault="0099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B94B8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E2C92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655D3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CACD2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3EEEA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5A46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385E8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4CFC0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02DC5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AAB84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93EA0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AFA80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27F8F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5D946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6BFAF" w:rsidR="00B87ED3" w:rsidRPr="00944D28" w:rsidRDefault="0099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FB487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929CA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C9077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F4B2C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632DA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07978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F3B8E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9ECB" w:rsidR="00B87ED3" w:rsidRPr="00944D28" w:rsidRDefault="0099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ED37" w:rsidR="00B87ED3" w:rsidRPr="00944D28" w:rsidRDefault="0099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EE4E" w:rsidR="00B87ED3" w:rsidRPr="00944D28" w:rsidRDefault="0099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895D44" w:rsidR="00B87ED3" w:rsidRPr="007D5604" w:rsidRDefault="0099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DDD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E41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2EE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84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07F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53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A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6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38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