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73A91" w:rsidR="0061148E" w:rsidRPr="00944D28" w:rsidRDefault="006E7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7F4D0" w:rsidR="0061148E" w:rsidRPr="004A7085" w:rsidRDefault="006E7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D40C01" w:rsidR="00E22E60" w:rsidRPr="007D5604" w:rsidRDefault="006E7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D609A7" w:rsidR="00E22E60" w:rsidRPr="007D5604" w:rsidRDefault="006E7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A38913" w:rsidR="00E22E60" w:rsidRPr="007D5604" w:rsidRDefault="006E7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D0F7F0" w:rsidR="00E22E60" w:rsidRPr="007D5604" w:rsidRDefault="006E7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BC0E13" w:rsidR="00E22E60" w:rsidRPr="007D5604" w:rsidRDefault="006E7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A4CE6E" w:rsidR="00E22E60" w:rsidRPr="007D5604" w:rsidRDefault="006E7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B9EE01" w:rsidR="00E22E60" w:rsidRPr="007D5604" w:rsidRDefault="006E7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7C7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E3D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19B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1C5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DE0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5256E" w:rsidR="00B87ED3" w:rsidRPr="007D5604" w:rsidRDefault="006E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BA110" w:rsidR="00B87ED3" w:rsidRPr="007D5604" w:rsidRDefault="006E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F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7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8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8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5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9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EC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0A6A6" w:rsidR="00B87ED3" w:rsidRPr="007D5604" w:rsidRDefault="006E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25324" w:rsidR="00B87ED3" w:rsidRPr="007D5604" w:rsidRDefault="006E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68F13" w:rsidR="00B87ED3" w:rsidRPr="007D5604" w:rsidRDefault="006E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34C6E" w:rsidR="00B87ED3" w:rsidRPr="007D5604" w:rsidRDefault="006E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977BB" w:rsidR="00B87ED3" w:rsidRPr="007D5604" w:rsidRDefault="006E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BCAD2" w:rsidR="00B87ED3" w:rsidRPr="007D5604" w:rsidRDefault="006E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286F4C" w:rsidR="00B87ED3" w:rsidRPr="007D5604" w:rsidRDefault="006E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5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C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B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7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3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0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2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37DA5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73E44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67DDB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49DD5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53429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D67DA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161C1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7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C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7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7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E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5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0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3F0F3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5428C9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37ACAA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39740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19C87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6BB5F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BDCC5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F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D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7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E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E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F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1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98038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30B10E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3F94F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CA6FD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DF99E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BF90A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2DCE24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8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5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0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F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D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D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9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E14FBB" w:rsidR="00B87ED3" w:rsidRPr="007D5604" w:rsidRDefault="006E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7958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71D3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E60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086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6ED8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58D9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C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2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8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2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3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7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3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7BEC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2024-06-09T13:53:00.0000000Z</dcterms:modified>
</coreProperties>
</file>