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CDC18" w:rsidR="0061148E" w:rsidRPr="00944D28" w:rsidRDefault="006E0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2AC2" w:rsidR="0061148E" w:rsidRPr="004A7085" w:rsidRDefault="006E0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BCCB72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DEB9F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76F0CD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0D936F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3C662E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023A76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17E264" w:rsidR="00E22E60" w:rsidRPr="007D5604" w:rsidRDefault="006E0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12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53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1F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05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46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E795F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F7674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0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6C450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66E18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3153F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B2854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53462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BEFD9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406F2" w:rsidR="00B87ED3" w:rsidRPr="007D5604" w:rsidRDefault="006E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41DE" w:rsidR="00B87ED3" w:rsidRPr="00944D28" w:rsidRDefault="006E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5FFC2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67B20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152CF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CA1ED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C3148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09AC4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90FE9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0F290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7DC81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0613B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597C4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723DF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9C8C6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7AB41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FDD2D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33EC4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ACE79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F03D7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DB0CD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5C634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5CE0E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EEAC9" w:rsidR="00B87ED3" w:rsidRPr="007D5604" w:rsidRDefault="006E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DBB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184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D19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D2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2D5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F65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E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6D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D2E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2024-06-09T11:52:00.0000000Z</dcterms:modified>
</coreProperties>
</file>