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0422" w:rsidR="0061148E" w:rsidRPr="00944D28" w:rsidRDefault="00E32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C486" w:rsidR="0061148E" w:rsidRPr="004A7085" w:rsidRDefault="00E32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EF24E8" w:rsidR="00E22E60" w:rsidRPr="007D5604" w:rsidRDefault="00E32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1501D7" w:rsidR="00E22E60" w:rsidRPr="007D5604" w:rsidRDefault="00E32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D59CA8" w:rsidR="00E22E60" w:rsidRPr="007D5604" w:rsidRDefault="00E32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BD1B90" w:rsidR="00E22E60" w:rsidRPr="007D5604" w:rsidRDefault="00E32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E1E365" w:rsidR="00E22E60" w:rsidRPr="007D5604" w:rsidRDefault="00E32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24CB69" w:rsidR="00E22E60" w:rsidRPr="007D5604" w:rsidRDefault="00E32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E8C215" w:rsidR="00E22E60" w:rsidRPr="007D5604" w:rsidRDefault="00E32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01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F34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77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47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52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324C8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C52F4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4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4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74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9FA48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68112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0C678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44371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54D29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F3525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2B705" w:rsidR="00B87ED3" w:rsidRPr="007D5604" w:rsidRDefault="00E32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4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95D17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90189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38C5B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58951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FFCAB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F7936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5F4D0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C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5CE29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7D98A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C31A6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12634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DC437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40D76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47181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9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3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28B4E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F6FA4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575F4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354EE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847C7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66F5D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FEB56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A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E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A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B88597" w:rsidR="00B87ED3" w:rsidRPr="007D5604" w:rsidRDefault="00E32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58E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B24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C1E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59C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636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A04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9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B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6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E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B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3FB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259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2024-06-09T10:42:00.0000000Z</dcterms:modified>
</coreProperties>
</file>