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D05FD" w:rsidR="00FD3806" w:rsidRPr="00A72646" w:rsidRDefault="008C20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07A38" w:rsidR="00FD3806" w:rsidRPr="002A5E6C" w:rsidRDefault="008C20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29D5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37772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E0D4B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478C9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8A97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652E2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3B18" w:rsidR="00B87ED3" w:rsidRPr="00AF0D95" w:rsidRDefault="008C20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9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C3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39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5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4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66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99248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2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8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0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3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D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2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A9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78A33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5128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500EF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B1096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A2B9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BC051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01346" w:rsidR="00B87ED3" w:rsidRPr="00AF0D95" w:rsidRDefault="008C20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7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1C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6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8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E7B3" w:rsidR="00B87ED3" w:rsidRPr="00AF0D95" w:rsidRDefault="008C2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E3D1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4F2C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6C7C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E3A9A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E69BC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B539C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7AD55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D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1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6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5EB2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7F9EB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BD7FC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4DBF7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ACD1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624BB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17F93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C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9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7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F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E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99AB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DFAB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268BD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6B2CB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75B1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DF76F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AA01E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C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E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D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1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A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8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30A80E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381D0" w:rsidR="00B87ED3" w:rsidRPr="00AF0D95" w:rsidRDefault="008C20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4D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06A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AF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A3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6B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AB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2337EB" w:rsidR="00B87ED3" w:rsidRPr="00AF0D95" w:rsidRDefault="008C20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F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54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B4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B5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81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84D1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05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