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46441" w:rsidR="00FD3806" w:rsidRPr="00A72646" w:rsidRDefault="00C637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A0015" w:rsidR="00FD3806" w:rsidRPr="002A5E6C" w:rsidRDefault="00C637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587F3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88F78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C6488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C3062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FC805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D9459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D8B12" w:rsidR="00B87ED3" w:rsidRPr="00AF0D95" w:rsidRDefault="00C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0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B0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EE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B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FB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11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3252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E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D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5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A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B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B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F50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6D91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BF1DF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16659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896C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EEA68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BE945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50CC8" w:rsidR="00B87ED3" w:rsidRPr="00AF0D95" w:rsidRDefault="00C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2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3214" w:rsidR="00B87ED3" w:rsidRPr="00AF0D95" w:rsidRDefault="00C637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F2A5" w:rsidR="00B87ED3" w:rsidRPr="00AF0D95" w:rsidRDefault="00C637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6F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5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83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D75A3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0D12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F0E5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5ED18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684A4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5B6F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BE1E8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7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7E2AE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19F2E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D41A6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94311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AC9BA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588F3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6466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1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9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6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BA077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1B61D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64DA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1B3A5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FA956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BE692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E3C1C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8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D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8586E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B5D95" w:rsidR="00B87ED3" w:rsidRPr="00AF0D95" w:rsidRDefault="00C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8D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32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C4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C3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74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45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81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9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7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9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F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4E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5B6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71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