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ADE1A" w:rsidR="00FD3806" w:rsidRPr="00A72646" w:rsidRDefault="00750C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AF0C2" w:rsidR="00FD3806" w:rsidRPr="002A5E6C" w:rsidRDefault="00750C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CADFA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3AB1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647A9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55DA5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FC42F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B171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9647C" w:rsidR="00B87ED3" w:rsidRPr="00AF0D95" w:rsidRDefault="00750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77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4C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F2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60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9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3D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E8E7A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8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2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6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0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8E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E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C4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D6C5A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4FB1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DDC5C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1A757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315B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F157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E974" w:rsidR="00B87ED3" w:rsidRPr="00AF0D95" w:rsidRDefault="00750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D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F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59BE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D61E2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1DBD7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E8EEB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C9150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24C5A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0FEEE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D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0C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D4C8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5ED0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700C7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79C3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58261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7BC1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EE57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1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0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67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8DAD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3EF0B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D4DB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8ECAF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89A8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F7A1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70F39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5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C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BDDB1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F0A68" w:rsidR="00B87ED3" w:rsidRPr="00AF0D95" w:rsidRDefault="00750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F0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9F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76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36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9A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E4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6E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4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1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5C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8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0C32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D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0C9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2020-02-05T10:48:00.0000000Z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