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AE39E" w:rsidR="00FD3806" w:rsidRPr="00A72646" w:rsidRDefault="008D4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814F5" w:rsidR="00FD3806" w:rsidRPr="002A5E6C" w:rsidRDefault="008D4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D1A29" w:rsidR="00B87ED3" w:rsidRPr="00AF0D95" w:rsidRDefault="008D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60835" w:rsidR="00B87ED3" w:rsidRPr="00AF0D95" w:rsidRDefault="008D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C8A39" w:rsidR="00B87ED3" w:rsidRPr="00AF0D95" w:rsidRDefault="008D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613E1" w:rsidR="00B87ED3" w:rsidRPr="00AF0D95" w:rsidRDefault="008D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ED498" w:rsidR="00B87ED3" w:rsidRPr="00AF0D95" w:rsidRDefault="008D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71AF3" w:rsidR="00B87ED3" w:rsidRPr="00AF0D95" w:rsidRDefault="008D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B0609" w:rsidR="00B87ED3" w:rsidRPr="00AF0D95" w:rsidRDefault="008D4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AF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6F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8B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B0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1C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BC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56275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EC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23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1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6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D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5D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F0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D683D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DC91F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5A978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EEEFF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DD73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F03DF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B5AB0" w:rsidR="00B87ED3" w:rsidRPr="00AF0D95" w:rsidRDefault="008D4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5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3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B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57209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06D7E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A984F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F56D7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B212E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B5133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187F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9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1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A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3F3D3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E75DC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3FBB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6603D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41D57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8F3BE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FFC3A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D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C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5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0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400E7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D7B9D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71CC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C33F0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D5EA8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73451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0103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3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1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1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BB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44288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2C2A4" w:rsidR="00B87ED3" w:rsidRPr="00AF0D95" w:rsidRDefault="008D4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8D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51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E9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63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A0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783F1C" w:rsidR="00B87ED3" w:rsidRPr="00AF0D95" w:rsidRDefault="008D4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A1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3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E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3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2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CA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CB6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4BB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