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D3D00" w:rsidR="00FD3806" w:rsidRPr="00A72646" w:rsidRDefault="003A56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2B258" w:rsidR="00FD3806" w:rsidRPr="002A5E6C" w:rsidRDefault="003A56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FD07B" w:rsidR="00B87ED3" w:rsidRPr="00AF0D95" w:rsidRDefault="003A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96DD1" w:rsidR="00B87ED3" w:rsidRPr="00AF0D95" w:rsidRDefault="003A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62BCE" w:rsidR="00B87ED3" w:rsidRPr="00AF0D95" w:rsidRDefault="003A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9E665" w:rsidR="00B87ED3" w:rsidRPr="00AF0D95" w:rsidRDefault="003A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B639F" w:rsidR="00B87ED3" w:rsidRPr="00AF0D95" w:rsidRDefault="003A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7BA2" w:rsidR="00B87ED3" w:rsidRPr="00AF0D95" w:rsidRDefault="003A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D6BA8" w:rsidR="00B87ED3" w:rsidRPr="00AF0D95" w:rsidRDefault="003A5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A0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6A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E5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20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AD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EE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1CD37" w:rsidR="00B87ED3" w:rsidRPr="00AF0D95" w:rsidRDefault="003A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F3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8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3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CB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F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8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8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D0CF8" w:rsidR="00B87ED3" w:rsidRPr="00AF0D95" w:rsidRDefault="003A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B8B92" w:rsidR="00B87ED3" w:rsidRPr="00AF0D95" w:rsidRDefault="003A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F5C03" w:rsidR="00B87ED3" w:rsidRPr="00AF0D95" w:rsidRDefault="003A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25E70" w:rsidR="00B87ED3" w:rsidRPr="00AF0D95" w:rsidRDefault="003A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B883F" w:rsidR="00B87ED3" w:rsidRPr="00AF0D95" w:rsidRDefault="003A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96195" w:rsidR="00B87ED3" w:rsidRPr="00AF0D95" w:rsidRDefault="003A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155FA" w:rsidR="00B87ED3" w:rsidRPr="00AF0D95" w:rsidRDefault="003A5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D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8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1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4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A285B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243E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E5CF1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A7F37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84127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D732E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B887F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B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90296" w:rsidR="00B87ED3" w:rsidRPr="00AF0D95" w:rsidRDefault="003A56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3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2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8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5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AA9BB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43A6B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C942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D2BDD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F6360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AFF3F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F5878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B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F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1E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1A6BA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4B3B1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1100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51A12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89F73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162FA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D1FD1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5E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E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E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E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9B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4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40806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F258B" w:rsidR="00B87ED3" w:rsidRPr="00AF0D95" w:rsidRDefault="003A5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19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E9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85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6C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8F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F19EB8" w:rsidR="00B87ED3" w:rsidRPr="00AF0D95" w:rsidRDefault="003A56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E00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C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C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5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C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7E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9F28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6A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