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16DC9" w:rsidR="00FD3806" w:rsidRPr="00A72646" w:rsidRDefault="00C672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0454E" w:rsidR="00FD3806" w:rsidRPr="002A5E6C" w:rsidRDefault="00C672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9BEF3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0DD83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31ADD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6D5EB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2AB4A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4FEDB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2EA8" w:rsidR="00B87ED3" w:rsidRPr="00AF0D95" w:rsidRDefault="00C6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D8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D0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07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E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8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D5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54C86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0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9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8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7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6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9A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05D58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C07C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9B9D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29C46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02C2E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C7A95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EDA3" w:rsidR="00B87ED3" w:rsidRPr="00AF0D95" w:rsidRDefault="00C6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A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9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5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BE3F9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C6EE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AEECD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FAFC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23004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331EB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96D2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5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D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CA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3BC7B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AEB45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C416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8CD28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D8A35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B169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4319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2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0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2B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2789C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39BE5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F03F9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8C28D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48A6C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B64BA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3EEC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F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4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9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3CBD6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0AD22" w:rsidR="00B87ED3" w:rsidRPr="00AF0D95" w:rsidRDefault="00C6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B0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8F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81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A1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F6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BBD943" w:rsidR="00B87ED3" w:rsidRPr="00AF0D95" w:rsidRDefault="00C67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FEF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B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8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8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7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C9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4311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6723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