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2FB78" w:rsidR="00FD3806" w:rsidRPr="00A72646" w:rsidRDefault="00F935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261AE" w:rsidR="00FD3806" w:rsidRPr="002A5E6C" w:rsidRDefault="00F935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315EA" w:rsidR="00B87ED3" w:rsidRPr="00AF0D95" w:rsidRDefault="00F93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B9D87" w:rsidR="00B87ED3" w:rsidRPr="00AF0D95" w:rsidRDefault="00F93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D1244" w:rsidR="00B87ED3" w:rsidRPr="00AF0D95" w:rsidRDefault="00F93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694B3" w:rsidR="00B87ED3" w:rsidRPr="00AF0D95" w:rsidRDefault="00F93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3BBF9" w:rsidR="00B87ED3" w:rsidRPr="00AF0D95" w:rsidRDefault="00F93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EF028" w:rsidR="00B87ED3" w:rsidRPr="00AF0D95" w:rsidRDefault="00F93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630B" w:rsidR="00B87ED3" w:rsidRPr="00AF0D95" w:rsidRDefault="00F93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5DF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B2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C0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05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22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6C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361F8" w:rsidR="00B87ED3" w:rsidRPr="00AF0D95" w:rsidRDefault="00F93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2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2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20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B2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9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7C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4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8A0C0" w:rsidR="00B87ED3" w:rsidRPr="00AF0D95" w:rsidRDefault="00F93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7CA77" w:rsidR="00B87ED3" w:rsidRPr="00AF0D95" w:rsidRDefault="00F93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5EA59" w:rsidR="00B87ED3" w:rsidRPr="00AF0D95" w:rsidRDefault="00F93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0D4F9" w:rsidR="00B87ED3" w:rsidRPr="00AF0D95" w:rsidRDefault="00F93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82339" w:rsidR="00B87ED3" w:rsidRPr="00AF0D95" w:rsidRDefault="00F93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0682B" w:rsidR="00B87ED3" w:rsidRPr="00AF0D95" w:rsidRDefault="00F93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E95C" w:rsidR="00B87ED3" w:rsidRPr="00AF0D95" w:rsidRDefault="00F93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A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C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7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B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4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56487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5D784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B6E29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8B5E8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B5715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8F771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61D7B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E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E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75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8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A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610FC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7D2E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C0F5F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1D44F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B7612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A5D81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05394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8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9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6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8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4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1F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4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5766A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A6AD6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31A2D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36B16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2149E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3ED62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729C4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C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1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01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D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DD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0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F073C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4687A" w:rsidR="00B87ED3" w:rsidRPr="00AF0D95" w:rsidRDefault="00F93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81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DD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3E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58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B7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C56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48F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4F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68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1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7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4A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030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351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