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1A9B3" w:rsidR="00FD3806" w:rsidRPr="00A72646" w:rsidRDefault="00F800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8EB33" w:rsidR="00FD3806" w:rsidRPr="002A5E6C" w:rsidRDefault="00F800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11906" w:rsidR="00B87ED3" w:rsidRPr="00AF0D95" w:rsidRDefault="00F80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B6390" w:rsidR="00B87ED3" w:rsidRPr="00AF0D95" w:rsidRDefault="00F80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6EDFA" w:rsidR="00B87ED3" w:rsidRPr="00AF0D95" w:rsidRDefault="00F80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F4F6D" w:rsidR="00B87ED3" w:rsidRPr="00AF0D95" w:rsidRDefault="00F80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6F9DA" w:rsidR="00B87ED3" w:rsidRPr="00AF0D95" w:rsidRDefault="00F80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3615A" w:rsidR="00B87ED3" w:rsidRPr="00AF0D95" w:rsidRDefault="00F80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96A84" w:rsidR="00B87ED3" w:rsidRPr="00AF0D95" w:rsidRDefault="00F80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1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26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6E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73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23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4D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985A6" w:rsidR="00B87ED3" w:rsidRPr="00AF0D95" w:rsidRDefault="00F80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23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D1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F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39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B1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A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8FF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7EAC3" w:rsidR="00B87ED3" w:rsidRPr="00AF0D95" w:rsidRDefault="00F80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57C6D" w:rsidR="00B87ED3" w:rsidRPr="00AF0D95" w:rsidRDefault="00F80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3DC1B" w:rsidR="00B87ED3" w:rsidRPr="00AF0D95" w:rsidRDefault="00F80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80690" w:rsidR="00B87ED3" w:rsidRPr="00AF0D95" w:rsidRDefault="00F80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F73B" w:rsidR="00B87ED3" w:rsidRPr="00AF0D95" w:rsidRDefault="00F80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9C26F" w:rsidR="00B87ED3" w:rsidRPr="00AF0D95" w:rsidRDefault="00F80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B4788" w:rsidR="00B87ED3" w:rsidRPr="00AF0D95" w:rsidRDefault="00F80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5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08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A7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5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3E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3B3EB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41F35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E3A3D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2767B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52518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8352B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077D3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A3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E2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83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C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1B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B6287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039F0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5A7DF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D4554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B6D0D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6D1A3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97E57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FA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5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B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5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3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3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A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48AAE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1C885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A1E6D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7E340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BBC14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29BBB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24B94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91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67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1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F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3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2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AF2AE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F6DA8" w:rsidR="00B87ED3" w:rsidRPr="00AF0D95" w:rsidRDefault="00F80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55B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D4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AC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9FD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E1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7CC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0E8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2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0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53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F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E0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8A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0F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