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8F7C4" w:rsidR="00FD3806" w:rsidRPr="00A72646" w:rsidRDefault="00AF29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F6AE5D" w:rsidR="00FD3806" w:rsidRPr="002A5E6C" w:rsidRDefault="00AF29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6B747" w:rsidR="00B87ED3" w:rsidRPr="00AF0D95" w:rsidRDefault="00AF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02A42" w:rsidR="00B87ED3" w:rsidRPr="00AF0D95" w:rsidRDefault="00AF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94E91" w:rsidR="00B87ED3" w:rsidRPr="00AF0D95" w:rsidRDefault="00AF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0EC61" w:rsidR="00B87ED3" w:rsidRPr="00AF0D95" w:rsidRDefault="00AF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5D3BC" w:rsidR="00B87ED3" w:rsidRPr="00AF0D95" w:rsidRDefault="00AF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8797A" w:rsidR="00B87ED3" w:rsidRPr="00AF0D95" w:rsidRDefault="00AF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7E39" w:rsidR="00B87ED3" w:rsidRPr="00AF0D95" w:rsidRDefault="00AF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61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32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10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F6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84B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3F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26D1C" w:rsidR="00B87ED3" w:rsidRPr="00AF0D95" w:rsidRDefault="00AF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E5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93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1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E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0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0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09C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FF7A" w:rsidR="00B87ED3" w:rsidRPr="00AF0D95" w:rsidRDefault="00AF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FA743" w:rsidR="00B87ED3" w:rsidRPr="00AF0D95" w:rsidRDefault="00AF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389F5" w:rsidR="00B87ED3" w:rsidRPr="00AF0D95" w:rsidRDefault="00AF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E8C4A" w:rsidR="00B87ED3" w:rsidRPr="00AF0D95" w:rsidRDefault="00AF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B34FF" w:rsidR="00B87ED3" w:rsidRPr="00AF0D95" w:rsidRDefault="00AF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65377" w:rsidR="00B87ED3" w:rsidRPr="00AF0D95" w:rsidRDefault="00AF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1DB1C" w:rsidR="00B87ED3" w:rsidRPr="00AF0D95" w:rsidRDefault="00AF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0B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08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3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D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E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25152" w:rsidR="00B87ED3" w:rsidRPr="00AF0D95" w:rsidRDefault="00AF29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97A25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55205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E04BC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1AB34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6ACBA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8BB81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6B2F9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9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84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88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9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D3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E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CD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F4269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351FB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0BC8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93C54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3890D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43E56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4BFFB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8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C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0C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C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D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6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5C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7CEDB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FA914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2ACC0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DE974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7F2AF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72261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3D023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A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66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1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E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E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EB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49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F4991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17CE1" w:rsidR="00B87ED3" w:rsidRPr="00AF0D95" w:rsidRDefault="00AF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EB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72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D4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74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05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45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40A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D2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1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A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35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3B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911A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2949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