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0991B" w:rsidR="00FD3806" w:rsidRPr="00A72646" w:rsidRDefault="000A2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985D8" w:rsidR="00FD3806" w:rsidRPr="002A5E6C" w:rsidRDefault="000A2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EA138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81535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FA858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C50BB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8C6D4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4CBF7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6C218" w:rsidR="00B87ED3" w:rsidRPr="00AF0D95" w:rsidRDefault="000A2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E8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2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2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8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FA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FAC3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CDFD8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2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6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B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A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A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22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75A4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1094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81D09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E1ED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BB671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61C2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054D2" w:rsidR="00B87ED3" w:rsidRPr="00AF0D95" w:rsidRDefault="000A2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D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BC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E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4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D7A5" w:rsidR="00B87ED3" w:rsidRPr="00AF0D95" w:rsidRDefault="000A21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AEFD9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776B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E721F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16FE0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6E1C3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3A87D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69CE4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8EFC" w:rsidR="00B87ED3" w:rsidRPr="00AF0D95" w:rsidRDefault="000A21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3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9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41979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C0B4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1BE83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D73C0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05EF5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FFC11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A6FC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F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A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D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A464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D191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AF628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79A9F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15446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37695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F3CD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5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B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E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A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9ADB7" w:rsidR="00B87ED3" w:rsidRPr="00AF0D95" w:rsidRDefault="000A2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73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4E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1B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29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A1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97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A9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2B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6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B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6F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3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0D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DC7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11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