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4E3A3" w:rsidR="00FD3806" w:rsidRPr="00A72646" w:rsidRDefault="00E86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E6BFF" w:rsidR="00FD3806" w:rsidRPr="002A5E6C" w:rsidRDefault="00E86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4E69D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71C78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D22CA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05CB3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5FA14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CD607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40E5" w:rsidR="00B87ED3" w:rsidRPr="00AF0D95" w:rsidRDefault="00E8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DA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3B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FC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F6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F6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FE256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876CE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F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5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49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E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4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A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C5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55DC4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6D4DB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5352B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E370C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08989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3358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2522B" w:rsidR="00B87ED3" w:rsidRPr="00AF0D95" w:rsidRDefault="00E8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B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0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0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8A5D" w:rsidR="00B87ED3" w:rsidRPr="00AF0D95" w:rsidRDefault="00E861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1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184A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34B3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C83ED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C7616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4EF8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9C1ED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D029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4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6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A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665E5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9A06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84530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30660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FD23E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58B5F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BFDD7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3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8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0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F0254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B2FBD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53B12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F997A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F0E1E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A75B9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84C9A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2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32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5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FB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A1305" w:rsidR="00B87ED3" w:rsidRPr="00AF0D95" w:rsidRDefault="00E8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70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4B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AB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C8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2F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150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48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DE0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4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A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5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4C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19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1C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14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