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3D969" w:rsidR="00FD3806" w:rsidRPr="00A72646" w:rsidRDefault="003D1E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24C43" w:rsidR="00FD3806" w:rsidRPr="002A5E6C" w:rsidRDefault="003D1E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FDF4E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00E83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C5F0D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3477C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81E56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5B91C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C1FE4" w:rsidR="00B87ED3" w:rsidRPr="00AF0D95" w:rsidRDefault="003D1E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89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A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FA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5B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33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728CA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1FA6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7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E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4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C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6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A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E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C073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0A5A4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5CF5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D7CDC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55C8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0BE52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B47F3" w:rsidR="00B87ED3" w:rsidRPr="00AF0D95" w:rsidRDefault="003D1E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4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B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B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2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0DD5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1D7A3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ABF5B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3BEE9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841F6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A8127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66ED7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4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F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2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F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62BC8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C7713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1946B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58B0C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F60B9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4E760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D74C2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A6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3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6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EA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BE259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2D0D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B1C18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A46E2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1A9B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D8AC7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2A6C0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3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73BC" w:rsidR="00B87ED3" w:rsidRPr="00AF0D95" w:rsidRDefault="003D1E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D7CDB" w:rsidR="00B87ED3" w:rsidRPr="00AF0D95" w:rsidRDefault="003D1E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BE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88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2F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CA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3D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C4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5B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DD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E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E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5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6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9D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AC5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3D1ED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