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FEF92" w:rsidR="00FD3806" w:rsidRPr="00A72646" w:rsidRDefault="00600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DC89F" w:rsidR="00FD3806" w:rsidRPr="002A5E6C" w:rsidRDefault="00600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4BE2C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D96A2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78B2A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DA861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0326A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EEAC6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4709C" w:rsidR="00B87ED3" w:rsidRPr="00AF0D95" w:rsidRDefault="0060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69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65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0B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BF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9A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60E50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6BC1F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F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2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4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D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A6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F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E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47A2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6171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4DB4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5932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659B6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F5F59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72AE7" w:rsidR="00B87ED3" w:rsidRPr="00AF0D95" w:rsidRDefault="0060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E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0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D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B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C1B8B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B60EF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3139D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25976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4A88A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8D0D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AE154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0D19" w:rsidR="00B87ED3" w:rsidRPr="00AF0D95" w:rsidRDefault="00600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7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32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47B3B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6351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30CA2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61FAD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F527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58FE1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66223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85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A0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7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9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39CB2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37C76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5076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3C4F8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72A7B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940B3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F8DBF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5B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9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5760E" w:rsidR="00B87ED3" w:rsidRPr="00AF0D95" w:rsidRDefault="0060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8C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A2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C6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AC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8B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59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DEE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75C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A5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D2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62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9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D8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0A32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066A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17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2020-02-05T10:48:00.0000000Z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