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32EAF" w:rsidR="00FD3806" w:rsidRPr="00A72646" w:rsidRDefault="00AD56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3B5EF" w:rsidR="00FD3806" w:rsidRPr="002A5E6C" w:rsidRDefault="00AD56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3045B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817CE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11253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EC1E9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9586C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24E5C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068DD" w:rsidR="00B87ED3" w:rsidRPr="00AF0D95" w:rsidRDefault="00AD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2C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1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39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30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5C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783D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71CFD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6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D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2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6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1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B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FE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4C96B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C9D9B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59A8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A5C5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373BA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FC02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A3C44" w:rsidR="00B87ED3" w:rsidRPr="00AF0D95" w:rsidRDefault="00AD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233D" w:rsidR="00B87ED3" w:rsidRPr="00AF0D95" w:rsidRDefault="00AD56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D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363C" w:rsidR="00B87ED3" w:rsidRPr="00AF0D95" w:rsidRDefault="00AD56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D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4FE3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908BB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B11BE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4B4B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8962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6901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28D76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C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B256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A2246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6F37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3736B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50FF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6119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2CF9D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6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A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A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374CD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62F25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F83B1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1E79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4133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2667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E3636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6516" w:rsidR="00B87ED3" w:rsidRPr="00AF0D95" w:rsidRDefault="00AD56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58FBE" w:rsidR="00B87ED3" w:rsidRPr="00AF0D95" w:rsidRDefault="00AD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57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F1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8F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F4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02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8B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38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C8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E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8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4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39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8A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6A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