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FC5C3" w:rsidR="00FD3806" w:rsidRPr="00A72646" w:rsidRDefault="00735C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F9B71F" w:rsidR="00FD3806" w:rsidRPr="002A5E6C" w:rsidRDefault="00735C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7AA48" w:rsidR="00B87ED3" w:rsidRPr="00AF0D95" w:rsidRDefault="00735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9C49" w:rsidR="00B87ED3" w:rsidRPr="00AF0D95" w:rsidRDefault="00735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C3CEB" w:rsidR="00B87ED3" w:rsidRPr="00AF0D95" w:rsidRDefault="00735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FA33B" w:rsidR="00B87ED3" w:rsidRPr="00AF0D95" w:rsidRDefault="00735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5B318" w:rsidR="00B87ED3" w:rsidRPr="00AF0D95" w:rsidRDefault="00735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12B41" w:rsidR="00B87ED3" w:rsidRPr="00AF0D95" w:rsidRDefault="00735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D7FE9" w:rsidR="00B87ED3" w:rsidRPr="00AF0D95" w:rsidRDefault="00735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2B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1C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07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A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85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656EB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2CC0E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A1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1B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0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67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8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3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B2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60FC8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9D39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42E0B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FA606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08D8C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B3693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BE34A" w:rsidR="00B87ED3" w:rsidRPr="00AF0D95" w:rsidRDefault="00735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8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3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0E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0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7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5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9AEE4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D334B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93497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3DFC5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0F31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351DF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9EB52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5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6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5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C257F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6B06F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72E10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DC640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23228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CD98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6E01F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74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3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EC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B0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6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0D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52B79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FA3F0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39CC3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C877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C022C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D05DF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5F89C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0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19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F3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F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7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CF77D" w:rsidR="00B87ED3" w:rsidRPr="00AF0D95" w:rsidRDefault="00735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14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36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55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2A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8A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77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6F3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07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0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E4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2B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B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24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896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5C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